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E4995" w14:textId="01DDF334" w:rsidR="00DB1129" w:rsidRPr="00607633" w:rsidRDefault="00A84D2C" w:rsidP="00714740">
      <w:pPr>
        <w:rPr>
          <w:b/>
        </w:rPr>
      </w:pPr>
      <w:r>
        <w:rPr>
          <w:b/>
        </w:rPr>
        <w:t>T31-1</w:t>
      </w:r>
      <w:r w:rsidR="00DB1129" w:rsidRPr="00607633">
        <w:rPr>
          <w:b/>
        </w:rPr>
        <w:t xml:space="preserve"> Seznam </w:t>
      </w:r>
      <w:r w:rsidR="00DB1129">
        <w:rPr>
          <w:b/>
        </w:rPr>
        <w:t>stavb</w:t>
      </w:r>
      <w:r w:rsidR="00C1706B">
        <w:rPr>
          <w:b/>
        </w:rPr>
        <w:t xml:space="preserve">  </w:t>
      </w:r>
    </w:p>
    <w:p w14:paraId="7A89B9B5" w14:textId="77777777" w:rsidR="009943A9" w:rsidRDefault="009943A9"/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5136"/>
        <w:gridCol w:w="2126"/>
        <w:gridCol w:w="1417"/>
      </w:tblGrid>
      <w:tr w:rsidR="009245E9" w:rsidRPr="00607633" w14:paraId="64D2905D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0A65A21" w14:textId="77777777" w:rsidR="009245E9" w:rsidRPr="0068360F" w:rsidRDefault="009245E9" w:rsidP="009245E9">
            <w:pPr>
              <w:keepNext/>
              <w:keepLines/>
              <w:jc w:val="center"/>
              <w:rPr>
                <w:bCs/>
                <w:sz w:val="18"/>
                <w:szCs w:val="18"/>
              </w:rPr>
            </w:pPr>
            <w:proofErr w:type="spellStart"/>
            <w:r w:rsidRPr="0068360F">
              <w:rPr>
                <w:bCs/>
                <w:sz w:val="18"/>
                <w:szCs w:val="18"/>
              </w:rPr>
              <w:t>Zap</w:t>
            </w:r>
            <w:proofErr w:type="spellEnd"/>
            <w:r w:rsidRPr="0068360F">
              <w:rPr>
                <w:bCs/>
                <w:sz w:val="18"/>
                <w:szCs w:val="18"/>
              </w:rPr>
              <w:t>. št.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8DC63C0" w14:textId="77777777" w:rsidR="009245E9" w:rsidRPr="0068360F" w:rsidRDefault="009245E9" w:rsidP="002251E1">
            <w:pPr>
              <w:pStyle w:val="Naslov5"/>
              <w:keepLines/>
              <w:numPr>
                <w:ilvl w:val="4"/>
                <w:numId w:val="1"/>
              </w:numPr>
              <w:rPr>
                <w:sz w:val="18"/>
                <w:szCs w:val="18"/>
              </w:rPr>
            </w:pPr>
            <w:r w:rsidRPr="0068360F">
              <w:rPr>
                <w:sz w:val="18"/>
                <w:szCs w:val="18"/>
              </w:rPr>
              <w:t>Naziv stavbe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9EBACB2" w14:textId="77777777" w:rsidR="009245E9" w:rsidRPr="0068360F" w:rsidRDefault="009245E9" w:rsidP="002251E1">
            <w:pPr>
              <w:keepNext/>
              <w:keepLines/>
              <w:ind w:left="79"/>
              <w:jc w:val="center"/>
              <w:rPr>
                <w:bCs/>
                <w:sz w:val="18"/>
                <w:szCs w:val="18"/>
              </w:rPr>
            </w:pPr>
            <w:r w:rsidRPr="0068360F">
              <w:rPr>
                <w:bCs/>
                <w:sz w:val="18"/>
                <w:szCs w:val="18"/>
              </w:rPr>
              <w:t>Oznaka IED naprave / oznaka druge naprave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14CEA61" w14:textId="77777777" w:rsidR="009245E9" w:rsidRPr="0068360F" w:rsidRDefault="009245E9" w:rsidP="002251E1">
            <w:pPr>
              <w:keepNext/>
              <w:keepLines/>
              <w:ind w:left="79"/>
              <w:jc w:val="center"/>
              <w:rPr>
                <w:bCs/>
                <w:sz w:val="18"/>
                <w:szCs w:val="18"/>
              </w:rPr>
            </w:pPr>
            <w:r w:rsidRPr="0068360F">
              <w:rPr>
                <w:bCs/>
                <w:sz w:val="18"/>
                <w:szCs w:val="18"/>
              </w:rPr>
              <w:t>Tehnološke enote</w:t>
            </w:r>
          </w:p>
          <w:p w14:paraId="7EC84A2D" w14:textId="77777777" w:rsidR="009245E9" w:rsidRPr="0068360F" w:rsidRDefault="009245E9" w:rsidP="002251E1">
            <w:pPr>
              <w:keepNext/>
              <w:keepLines/>
              <w:ind w:left="79"/>
              <w:jc w:val="center"/>
              <w:rPr>
                <w:bCs/>
                <w:sz w:val="18"/>
                <w:szCs w:val="18"/>
              </w:rPr>
            </w:pPr>
            <w:r w:rsidRPr="0068360F">
              <w:rPr>
                <w:bCs/>
                <w:sz w:val="18"/>
                <w:szCs w:val="18"/>
              </w:rPr>
              <w:t>[da/ne]</w:t>
            </w:r>
          </w:p>
        </w:tc>
      </w:tr>
      <w:tr w:rsidR="009245E9" w:rsidRPr="00607633" w14:paraId="3C322454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CF93A70" w14:textId="77777777" w:rsidR="009245E9" w:rsidRDefault="009245E9" w:rsidP="009245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043E828" w14:textId="77777777" w:rsidR="009245E9" w:rsidRDefault="009245E9" w:rsidP="009245E9">
            <w:pPr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82DF79C" w14:textId="77777777" w:rsidR="009245E9" w:rsidRDefault="009245E9" w:rsidP="009245E9">
            <w:pPr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680F48A" w14:textId="77777777" w:rsidR="009245E9" w:rsidRDefault="009245E9" w:rsidP="009245E9">
            <w:pPr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</w:tr>
      <w:tr w:rsidR="009245E9" w:rsidRPr="00607633" w14:paraId="3398DE11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E51" w14:textId="3AE98614" w:rsidR="009245E9" w:rsidRPr="00E05ECE" w:rsidRDefault="00D33E22" w:rsidP="008C5EB0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1.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787" w14:textId="0FAD5F4F" w:rsidR="009245E9" w:rsidRPr="00E05ECE" w:rsidRDefault="00D33E22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 xml:space="preserve">Hlev za plemenske svinje – </w:t>
            </w:r>
            <w:proofErr w:type="spellStart"/>
            <w:r w:rsidR="003935F8">
              <w:rPr>
                <w:color w:val="0070C0"/>
                <w:sz w:val="18"/>
                <w:szCs w:val="18"/>
              </w:rPr>
              <w:t>pripustišče</w:t>
            </w:r>
            <w:proofErr w:type="spellEnd"/>
            <w:r w:rsidR="003935F8">
              <w:rPr>
                <w:color w:val="0070C0"/>
                <w:sz w:val="18"/>
                <w:szCs w:val="18"/>
              </w:rPr>
              <w:t>, čakališče (</w:t>
            </w:r>
            <w:r w:rsidRPr="00E05ECE">
              <w:rPr>
                <w:color w:val="0070C0"/>
                <w:sz w:val="18"/>
                <w:szCs w:val="18"/>
              </w:rPr>
              <w:t>za pripust in breje svinje</w:t>
            </w:r>
            <w:r w:rsidR="003935F8">
              <w:rPr>
                <w:color w:val="0070C0"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AAC8" w14:textId="44D443F6" w:rsidR="009245E9" w:rsidRPr="00D33CAB" w:rsidRDefault="00D33E22" w:rsidP="008C5EB0">
            <w:pPr>
              <w:keepNext/>
              <w:keepLines/>
              <w:jc w:val="both"/>
              <w:rPr>
                <w:color w:val="FFC000"/>
                <w:sz w:val="18"/>
                <w:szCs w:val="18"/>
              </w:rPr>
            </w:pPr>
            <w:r w:rsidRPr="00D33CAB">
              <w:rPr>
                <w:color w:val="FFC000"/>
                <w:sz w:val="18"/>
                <w:szCs w:val="18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459" w14:textId="51A3F6B7" w:rsidR="009245E9" w:rsidRPr="00E05ECE" w:rsidRDefault="00D33E22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Da</w:t>
            </w:r>
            <w:r w:rsidR="00115556">
              <w:rPr>
                <w:color w:val="0070C0"/>
                <w:sz w:val="18"/>
                <w:szCs w:val="18"/>
              </w:rPr>
              <w:t xml:space="preserve"> / N1</w:t>
            </w:r>
          </w:p>
        </w:tc>
      </w:tr>
      <w:tr w:rsidR="009245E9" w:rsidRPr="00607633" w14:paraId="29573857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13D0" w14:textId="18904F02" w:rsidR="009245E9" w:rsidRPr="00E05ECE" w:rsidRDefault="00AF3F88" w:rsidP="008C5EB0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2.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9AD" w14:textId="2B5B5165" w:rsidR="00D33E22" w:rsidRPr="00E05ECE" w:rsidRDefault="00D33E22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 xml:space="preserve">Hlev za plemenske svinje </w:t>
            </w:r>
            <w:r w:rsidR="003935F8">
              <w:rPr>
                <w:color w:val="0070C0"/>
                <w:sz w:val="18"/>
                <w:szCs w:val="18"/>
              </w:rPr>
              <w:t>–</w:t>
            </w:r>
            <w:r w:rsidRPr="00E05ECE">
              <w:rPr>
                <w:color w:val="0070C0"/>
                <w:sz w:val="18"/>
                <w:szCs w:val="18"/>
              </w:rPr>
              <w:t xml:space="preserve"> </w:t>
            </w:r>
            <w:proofErr w:type="spellStart"/>
            <w:r w:rsidR="003935F8">
              <w:rPr>
                <w:color w:val="0070C0"/>
                <w:sz w:val="18"/>
                <w:szCs w:val="18"/>
              </w:rPr>
              <w:t>prasilišče</w:t>
            </w:r>
            <w:proofErr w:type="spellEnd"/>
            <w:r w:rsidR="003935F8">
              <w:rPr>
                <w:color w:val="0070C0"/>
                <w:sz w:val="18"/>
                <w:szCs w:val="18"/>
              </w:rPr>
              <w:t xml:space="preserve"> (v laktaciji)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F4A4" w14:textId="7C628C7C" w:rsidR="009245E9" w:rsidRPr="00D33CAB" w:rsidRDefault="00D33CAB" w:rsidP="008C5EB0">
            <w:pPr>
              <w:keepNext/>
              <w:keepLines/>
              <w:rPr>
                <w:color w:val="FFC000"/>
                <w:sz w:val="18"/>
                <w:szCs w:val="18"/>
              </w:rPr>
            </w:pPr>
            <w:r w:rsidRPr="00D33CAB">
              <w:rPr>
                <w:color w:val="FFC000"/>
                <w:sz w:val="18"/>
                <w:szCs w:val="18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2CC4" w14:textId="06B6F88B" w:rsidR="009245E9" w:rsidRPr="00E05ECE" w:rsidRDefault="00D33E22" w:rsidP="008C5EB0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Da</w:t>
            </w:r>
            <w:r w:rsidR="00115556">
              <w:rPr>
                <w:color w:val="0070C0"/>
                <w:sz w:val="18"/>
                <w:szCs w:val="18"/>
              </w:rPr>
              <w:t xml:space="preserve"> / N2</w:t>
            </w:r>
          </w:p>
        </w:tc>
      </w:tr>
      <w:tr w:rsidR="009245E9" w:rsidRPr="00607633" w14:paraId="7819A412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32FB" w14:textId="2268B850" w:rsidR="009245E9" w:rsidRPr="00E05ECE" w:rsidRDefault="00AF3F88" w:rsidP="008C5EB0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3.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84B3" w14:textId="03F2B576" w:rsidR="009245E9" w:rsidRPr="00E05ECE" w:rsidRDefault="00D33E22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 xml:space="preserve">Hlev za </w:t>
            </w:r>
            <w:r w:rsidR="00115556">
              <w:rPr>
                <w:color w:val="0070C0"/>
                <w:sz w:val="18"/>
                <w:szCs w:val="18"/>
              </w:rPr>
              <w:t>tekače</w:t>
            </w:r>
            <w:r w:rsidR="00D33CAB">
              <w:rPr>
                <w:color w:val="0070C0"/>
                <w:sz w:val="18"/>
                <w:szCs w:val="18"/>
              </w:rPr>
              <w:t xml:space="preserve"> (Hlev Nova vzreja)</w:t>
            </w:r>
            <w:r w:rsidRPr="00E05ECE">
              <w:rPr>
                <w:vanish/>
                <w:color w:val="0070C0"/>
                <w:sz w:val="18"/>
                <w:szCs w:val="18"/>
              </w:rPr>
              <w:t>tekače (pujski do 30 kg)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5BD" w14:textId="30BA3464" w:rsidR="009245E9" w:rsidRPr="00F36DC3" w:rsidRDefault="00F36DC3" w:rsidP="008C5EB0">
            <w:pPr>
              <w:keepNext/>
              <w:keepLines/>
              <w:jc w:val="both"/>
              <w:rPr>
                <w:strike/>
                <w:color w:val="FFC000"/>
                <w:sz w:val="18"/>
                <w:szCs w:val="18"/>
              </w:rPr>
            </w:pPr>
            <w:r w:rsidRPr="00F36DC3">
              <w:rPr>
                <w:color w:val="FFC000"/>
                <w:sz w:val="18"/>
                <w:szCs w:val="18"/>
              </w:rPr>
              <w:t>NTPD</w:t>
            </w:r>
            <w:r w:rsidR="00D33CAB">
              <w:rPr>
                <w:color w:val="FFC000"/>
                <w:sz w:val="18"/>
                <w:szCs w:val="18"/>
              </w:rPr>
              <w:t>1</w:t>
            </w:r>
            <w:r w:rsidRPr="00F36DC3">
              <w:rPr>
                <w:color w:val="FFC000"/>
                <w:sz w:val="18"/>
                <w:szCs w:val="18"/>
              </w:rPr>
              <w:t xml:space="preserve"> k A</w:t>
            </w:r>
            <w:r w:rsidR="00D33CAB">
              <w:rPr>
                <w:color w:val="FFC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0DEA" w14:textId="0A260035" w:rsidR="009245E9" w:rsidRPr="00E05ECE" w:rsidRDefault="00D33E22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Da</w:t>
            </w:r>
            <w:r w:rsidR="00115556">
              <w:rPr>
                <w:color w:val="0070C0"/>
                <w:sz w:val="18"/>
                <w:szCs w:val="18"/>
              </w:rPr>
              <w:t xml:space="preserve"> / N3</w:t>
            </w:r>
          </w:p>
        </w:tc>
      </w:tr>
      <w:tr w:rsidR="009245E9" w:rsidRPr="00607633" w14:paraId="346919E6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2D1F" w14:textId="3CFE7D21" w:rsidR="009245E9" w:rsidRPr="00E05ECE" w:rsidRDefault="00AF3F88" w:rsidP="008C5EB0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4.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A500" w14:textId="751751E0" w:rsidR="009245E9" w:rsidRPr="00E05ECE" w:rsidRDefault="00115556" w:rsidP="008C5EB0">
            <w:pPr>
              <w:keepNext/>
              <w:keepLines/>
              <w:jc w:val="both"/>
              <w:rPr>
                <w:vanish/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 xml:space="preserve">Hlev za </w:t>
            </w:r>
            <w:r w:rsidR="00D33E22" w:rsidRPr="00E05ECE">
              <w:rPr>
                <w:vanish/>
                <w:color w:val="0070C0"/>
                <w:sz w:val="18"/>
                <w:szCs w:val="18"/>
              </w:rPr>
              <w:t xml:space="preserve">Hlev za </w:t>
            </w:r>
            <w:r w:rsidR="00D33E22" w:rsidRPr="00E05ECE">
              <w:rPr>
                <w:color w:val="0070C0"/>
                <w:sz w:val="18"/>
                <w:szCs w:val="18"/>
              </w:rPr>
              <w:t xml:space="preserve">prašiče pitance </w:t>
            </w:r>
            <w:r w:rsidR="00D33CAB">
              <w:rPr>
                <w:color w:val="0070C0"/>
                <w:sz w:val="18"/>
                <w:szCs w:val="18"/>
              </w:rPr>
              <w:t xml:space="preserve"> (Hlev 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C750" w14:textId="1B12463D" w:rsidR="009245E9" w:rsidRPr="00F36DC3" w:rsidRDefault="00F36DC3" w:rsidP="0013384E">
            <w:pPr>
              <w:keepNext/>
              <w:keepLines/>
              <w:jc w:val="both"/>
              <w:rPr>
                <w:strike/>
                <w:color w:val="FFC000"/>
                <w:sz w:val="18"/>
                <w:szCs w:val="18"/>
              </w:rPr>
            </w:pPr>
            <w:r w:rsidRPr="00F36DC3">
              <w:rPr>
                <w:color w:val="FFC000"/>
                <w:sz w:val="18"/>
                <w:szCs w:val="18"/>
              </w:rPr>
              <w:t>NTPD</w:t>
            </w:r>
            <w:r w:rsidR="00D33CAB">
              <w:rPr>
                <w:color w:val="FFC000"/>
                <w:sz w:val="18"/>
                <w:szCs w:val="18"/>
              </w:rPr>
              <w:t>2</w:t>
            </w:r>
            <w:r w:rsidRPr="00F36DC3">
              <w:rPr>
                <w:color w:val="FFC000"/>
                <w:sz w:val="18"/>
                <w:szCs w:val="18"/>
              </w:rPr>
              <w:t xml:space="preserve"> k A</w:t>
            </w:r>
            <w:r w:rsidR="00D33CAB">
              <w:rPr>
                <w:color w:val="FFC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51DB" w14:textId="10BC571C" w:rsidR="009245E9" w:rsidRPr="00E05ECE" w:rsidRDefault="00D33E22" w:rsidP="0013384E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 xml:space="preserve">Da </w:t>
            </w:r>
            <w:r w:rsidR="00115556">
              <w:rPr>
                <w:color w:val="0070C0"/>
                <w:sz w:val="18"/>
                <w:szCs w:val="18"/>
              </w:rPr>
              <w:t>/ N4</w:t>
            </w:r>
          </w:p>
        </w:tc>
      </w:tr>
      <w:tr w:rsidR="009245E9" w:rsidRPr="00607633" w14:paraId="33E3AD90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5024" w14:textId="61F8CA98" w:rsidR="009245E9" w:rsidRPr="001B31DA" w:rsidRDefault="001B31DA" w:rsidP="008C5EB0">
            <w:pPr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5.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48C5" w14:textId="69954CB4" w:rsidR="009245E9" w:rsidRPr="001B31DA" w:rsidRDefault="001B31DA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Skladišče za kadavre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A9A6" w14:textId="1FAC8483" w:rsidR="009245E9" w:rsidRPr="001B31DA" w:rsidRDefault="001B31DA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175B" w14:textId="442AC7A9" w:rsidR="009245E9" w:rsidRPr="001B31DA" w:rsidRDefault="001B31DA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Ne</w:t>
            </w:r>
          </w:p>
        </w:tc>
      </w:tr>
      <w:tr w:rsidR="009245E9" w:rsidRPr="00607633" w14:paraId="147CF2AB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4D4C" w14:textId="36B600E0" w:rsidR="009245E9" w:rsidRPr="001B31DA" w:rsidRDefault="001B31DA" w:rsidP="008C5EB0">
            <w:pPr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6.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2A3B" w14:textId="7BABE67D" w:rsidR="009245E9" w:rsidRPr="001B31DA" w:rsidRDefault="001B31DA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Skladišče in vodarna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2087" w14:textId="0CB631A4" w:rsidR="009245E9" w:rsidRPr="001B31DA" w:rsidRDefault="001B31DA" w:rsidP="0013384E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811" w14:textId="0A6EC501" w:rsidR="009245E9" w:rsidRPr="001B31DA" w:rsidRDefault="001B31DA" w:rsidP="0013384E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Ne</w:t>
            </w:r>
          </w:p>
        </w:tc>
      </w:tr>
      <w:tr w:rsidR="009245E9" w:rsidRPr="00607633" w14:paraId="7C577A01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5055" w14:textId="5B5EABF9" w:rsidR="009245E9" w:rsidRPr="00751918" w:rsidRDefault="0003587D" w:rsidP="008C5EB0">
            <w:pPr>
              <w:rPr>
                <w:color w:val="0070C0"/>
                <w:sz w:val="18"/>
                <w:szCs w:val="18"/>
              </w:rPr>
            </w:pPr>
            <w:r w:rsidRPr="00751918">
              <w:rPr>
                <w:color w:val="0070C0"/>
                <w:sz w:val="18"/>
                <w:szCs w:val="18"/>
              </w:rPr>
              <w:t>7.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87ED" w14:textId="01E49862" w:rsidR="009245E9" w:rsidRPr="001B31DA" w:rsidRDefault="0003587D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Upravni objekt (Skladišče za dezinfekcijska sredstva in zdravila)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47AA" w14:textId="59F84566" w:rsidR="009245E9" w:rsidRPr="001B31DA" w:rsidRDefault="0003587D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A47" w14:textId="248B4102" w:rsidR="009245E9" w:rsidRPr="001B31DA" w:rsidRDefault="0003587D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</w:tr>
      <w:tr w:rsidR="009245E9" w:rsidRPr="00607633" w14:paraId="59CB1587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E00" w14:textId="3831598B" w:rsidR="009245E9" w:rsidRPr="00751918" w:rsidRDefault="00751918" w:rsidP="008C5EB0">
            <w:pPr>
              <w:rPr>
                <w:color w:val="0070C0"/>
                <w:sz w:val="18"/>
                <w:szCs w:val="18"/>
              </w:rPr>
            </w:pPr>
            <w:r w:rsidRPr="00751918">
              <w:rPr>
                <w:color w:val="0070C0"/>
                <w:sz w:val="18"/>
                <w:szCs w:val="18"/>
              </w:rPr>
              <w:t>8.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D6BC" w14:textId="7D3C771A" w:rsidR="009245E9" w:rsidRPr="00607633" w:rsidRDefault="00751918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  <w:r w:rsidRPr="00751918">
              <w:rPr>
                <w:color w:val="0070C0"/>
                <w:sz w:val="18"/>
                <w:szCs w:val="18"/>
              </w:rPr>
              <w:t>Transformatorska postaja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B0E0" w14:textId="5844F52D" w:rsidR="009245E9" w:rsidRPr="00751918" w:rsidRDefault="00751918" w:rsidP="0013384E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751918">
              <w:rPr>
                <w:color w:val="0070C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85A0" w14:textId="687E9B5C" w:rsidR="009245E9" w:rsidRPr="00751918" w:rsidRDefault="00751918" w:rsidP="0013384E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751918">
              <w:rPr>
                <w:color w:val="0070C0"/>
                <w:sz w:val="18"/>
                <w:szCs w:val="18"/>
              </w:rPr>
              <w:t>/</w:t>
            </w:r>
          </w:p>
        </w:tc>
      </w:tr>
      <w:tr w:rsidR="009245E9" w:rsidRPr="00607633" w14:paraId="42307AB0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C40B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854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62A8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8F7D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738BCA30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8854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8EB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3027" w14:textId="77777777" w:rsidR="009245E9" w:rsidRPr="00607633" w:rsidRDefault="009245E9" w:rsidP="0013384E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0529" w14:textId="77777777" w:rsidR="009245E9" w:rsidRPr="00607633" w:rsidRDefault="009245E9" w:rsidP="0013384E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0291FEFB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A8A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D794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B44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9E0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1C6434EE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62D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3F85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3A0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C097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045D2A49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514C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AB59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4DE6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EDA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734DA431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D404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5858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1F55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C0FE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4644EF4B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4D0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087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C108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F60B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</w:tbl>
    <w:p w14:paraId="5D9CEE48" w14:textId="77777777" w:rsidR="00714740" w:rsidRDefault="00714740"/>
    <w:p w14:paraId="686E186B" w14:textId="77777777" w:rsidR="00D377CB" w:rsidRDefault="00D377CB">
      <w:pPr>
        <w:spacing w:line="240" w:lineRule="auto"/>
      </w:pPr>
      <w:r>
        <w:br w:type="page"/>
      </w:r>
    </w:p>
    <w:p w14:paraId="62ABC006" w14:textId="77777777" w:rsidR="00D377CB" w:rsidRPr="00607633" w:rsidRDefault="00D377CB" w:rsidP="00D377CB">
      <w:pPr>
        <w:rPr>
          <w:b/>
        </w:rPr>
      </w:pPr>
      <w:r>
        <w:rPr>
          <w:b/>
        </w:rPr>
        <w:lastRenderedPageBreak/>
        <w:t>T31-2</w:t>
      </w:r>
      <w:r w:rsidRPr="00607633">
        <w:rPr>
          <w:b/>
        </w:rPr>
        <w:t xml:space="preserve">: </w:t>
      </w:r>
      <w:r>
        <w:rPr>
          <w:b/>
        </w:rPr>
        <w:t>Seznam tehnoloških</w:t>
      </w:r>
      <w:r w:rsidRPr="00607633">
        <w:rPr>
          <w:b/>
        </w:rPr>
        <w:t xml:space="preserve"> enot</w:t>
      </w:r>
    </w:p>
    <w:p w14:paraId="71F28962" w14:textId="77777777" w:rsidR="00D377CB" w:rsidRPr="00607633" w:rsidRDefault="00D377CB" w:rsidP="00D377CB">
      <w:pPr>
        <w:ind w:left="-426" w:firstLine="142"/>
        <w:rPr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937"/>
        <w:gridCol w:w="5977"/>
        <w:gridCol w:w="1624"/>
      </w:tblGrid>
      <w:tr w:rsidR="00D377CB" w:rsidRPr="00607633" w14:paraId="5AF68CAE" w14:textId="77777777" w:rsidTr="00402D7D">
        <w:trPr>
          <w:trHeight w:val="2009"/>
          <w:tblHeader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14:paraId="008D6154" w14:textId="77777777" w:rsidR="00D377CB" w:rsidRPr="006E3F34" w:rsidRDefault="00D377CB" w:rsidP="00402D7D">
            <w:pPr>
              <w:keepNext/>
              <w:keepLines/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6E3F34">
              <w:rPr>
                <w:bCs/>
                <w:sz w:val="18"/>
                <w:szCs w:val="18"/>
              </w:rPr>
              <w:t>Oznaka tehnološke enote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14:paraId="4ADB7635" w14:textId="77777777" w:rsidR="00D377CB" w:rsidRPr="006E3F34" w:rsidRDefault="00D377CB" w:rsidP="00402D7D">
            <w:pPr>
              <w:pStyle w:val="Naslov5"/>
              <w:keepLines/>
              <w:numPr>
                <w:ilvl w:val="4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Oznaka delov tehnološke</w:t>
            </w:r>
            <w:r w:rsidRPr="006E3F34">
              <w:rPr>
                <w:sz w:val="18"/>
                <w:szCs w:val="18"/>
              </w:rPr>
              <w:t xml:space="preserve"> enot</w:t>
            </w:r>
            <w:r>
              <w:rPr>
                <w:sz w:val="18"/>
                <w:szCs w:val="18"/>
              </w:rPr>
              <w:t>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052ACEA" w14:textId="77777777" w:rsidR="00D377CB" w:rsidRPr="006E3F34" w:rsidRDefault="00D377CB" w:rsidP="00402D7D">
            <w:pPr>
              <w:pStyle w:val="Naslov5"/>
              <w:keepLines/>
              <w:numPr>
                <w:ilvl w:val="4"/>
                <w:numId w:val="1"/>
              </w:numPr>
              <w:rPr>
                <w:sz w:val="18"/>
                <w:szCs w:val="18"/>
              </w:rPr>
            </w:pPr>
            <w:r w:rsidRPr="006E3F34">
              <w:rPr>
                <w:sz w:val="18"/>
                <w:szCs w:val="18"/>
              </w:rPr>
              <w:t>Naziv tehnološke enote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EC07442" w14:textId="77777777" w:rsidR="00D377CB" w:rsidRPr="006E3F34" w:rsidRDefault="00D377CB" w:rsidP="00402D7D">
            <w:pPr>
              <w:keepNext/>
              <w:keepLines/>
              <w:ind w:left="79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Odvodnik</w:t>
            </w:r>
            <w:r w:rsidRPr="006E3F34">
              <w:rPr>
                <w:bCs/>
                <w:sz w:val="18"/>
                <w:szCs w:val="18"/>
              </w:rPr>
              <w:t>/</w:t>
            </w:r>
          </w:p>
          <w:p w14:paraId="1838ED5B" w14:textId="77777777" w:rsidR="00D377CB" w:rsidRPr="006E3F34" w:rsidRDefault="00D377CB" w:rsidP="00402D7D">
            <w:pPr>
              <w:keepNext/>
              <w:keepLines/>
              <w:ind w:left="79"/>
              <w:jc w:val="center"/>
              <w:rPr>
                <w:bCs/>
                <w:sz w:val="18"/>
                <w:szCs w:val="18"/>
              </w:rPr>
            </w:pPr>
            <w:r w:rsidRPr="006E3F34">
              <w:rPr>
                <w:bCs/>
                <w:sz w:val="18"/>
                <w:szCs w:val="18"/>
              </w:rPr>
              <w:t>Iztok</w:t>
            </w:r>
            <w:r>
              <w:rPr>
                <w:bCs/>
                <w:sz w:val="18"/>
                <w:szCs w:val="18"/>
              </w:rPr>
              <w:t xml:space="preserve"> (odtok)</w:t>
            </w:r>
          </w:p>
        </w:tc>
      </w:tr>
      <w:tr w:rsidR="00D377CB" w:rsidRPr="00607633" w14:paraId="28EB7D72" w14:textId="77777777" w:rsidTr="00402D7D">
        <w:trPr>
          <w:tblHeader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F7FDA22" w14:textId="77777777" w:rsidR="00D377CB" w:rsidRPr="006E3F34" w:rsidRDefault="00D377CB" w:rsidP="00402D7D">
            <w:pPr>
              <w:jc w:val="center"/>
              <w:rPr>
                <w:sz w:val="18"/>
                <w:szCs w:val="18"/>
              </w:rPr>
            </w:pPr>
            <w:r w:rsidRPr="006E3F34">
              <w:rPr>
                <w:sz w:val="18"/>
                <w:szCs w:val="18"/>
              </w:rPr>
              <w:t>1.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6E02BE9" w14:textId="77777777" w:rsidR="00D377CB" w:rsidRPr="006E3F34" w:rsidRDefault="00D377CB" w:rsidP="00402D7D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6E3F34">
              <w:rPr>
                <w:sz w:val="18"/>
                <w:szCs w:val="18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1015028" w14:textId="77777777" w:rsidR="00D377CB" w:rsidRPr="006E3F34" w:rsidRDefault="00D377CB" w:rsidP="00402D7D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6E3F34">
              <w:rPr>
                <w:sz w:val="18"/>
                <w:szCs w:val="18"/>
              </w:rPr>
              <w:t>3.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A6CBF16" w14:textId="77777777" w:rsidR="00D377CB" w:rsidRPr="006E3F34" w:rsidRDefault="00D377CB" w:rsidP="00402D7D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6E3F34">
              <w:rPr>
                <w:sz w:val="18"/>
                <w:szCs w:val="18"/>
              </w:rPr>
              <w:t>4.</w:t>
            </w:r>
          </w:p>
        </w:tc>
      </w:tr>
      <w:tr w:rsidR="00153173" w:rsidRPr="00607633" w14:paraId="6FCF1664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435" w14:textId="1B381936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99E2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2F46" w14:textId="3F07541A" w:rsidR="00153173" w:rsidRPr="00D33CAB" w:rsidRDefault="00153173" w:rsidP="00153173">
            <w:pPr>
              <w:keepNext/>
              <w:keepLines/>
              <w:jc w:val="both"/>
              <w:rPr>
                <w:color w:val="FFC000"/>
                <w:sz w:val="18"/>
                <w:szCs w:val="18"/>
              </w:rPr>
            </w:pPr>
            <w:r w:rsidRPr="00D33CAB">
              <w:rPr>
                <w:color w:val="FFC000"/>
                <w:sz w:val="18"/>
                <w:szCs w:val="18"/>
              </w:rPr>
              <w:t>Hlev za plemenske svinjeA1 – za pripust in breje svinje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3E70" w14:textId="26950E39" w:rsidR="00153173" w:rsidRPr="00E05ECE" w:rsidRDefault="007E0F3F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</w:tr>
      <w:tr w:rsidR="00153173" w:rsidRPr="00607633" w14:paraId="5244C8AB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F402" w14:textId="7A34F3E2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F055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AD3D" w14:textId="46F66A43" w:rsidR="00153173" w:rsidRPr="00D33CAB" w:rsidRDefault="00153173" w:rsidP="00153173">
            <w:pPr>
              <w:keepNext/>
              <w:keepLines/>
              <w:jc w:val="both"/>
              <w:rPr>
                <w:color w:val="FFC000"/>
                <w:sz w:val="18"/>
                <w:szCs w:val="18"/>
              </w:rPr>
            </w:pPr>
            <w:r w:rsidRPr="00D33CAB">
              <w:rPr>
                <w:color w:val="FFC000"/>
                <w:sz w:val="18"/>
                <w:szCs w:val="18"/>
              </w:rPr>
              <w:t>Hlev za plemenske svinjeA</w:t>
            </w:r>
            <w:r w:rsidR="00D33CAB" w:rsidRPr="00D33CAB">
              <w:rPr>
                <w:color w:val="FFC000"/>
                <w:sz w:val="18"/>
                <w:szCs w:val="18"/>
              </w:rPr>
              <w:t>1</w:t>
            </w:r>
            <w:r w:rsidRPr="00D33CAB">
              <w:rPr>
                <w:color w:val="FFC000"/>
                <w:sz w:val="18"/>
                <w:szCs w:val="18"/>
              </w:rPr>
              <w:t xml:space="preserve"> - v laktaciji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FE7C" w14:textId="3F4F63FE" w:rsidR="00153173" w:rsidRPr="00E05ECE" w:rsidRDefault="007E0F3F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</w:tr>
      <w:tr w:rsidR="00153173" w:rsidRPr="00607633" w14:paraId="412DF5D4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1812" w14:textId="3EEE8160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3D1C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B75" w14:textId="1E10AC51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 xml:space="preserve">Hlev za </w:t>
            </w:r>
            <w:r w:rsidR="00115556">
              <w:rPr>
                <w:color w:val="0070C0"/>
                <w:sz w:val="18"/>
                <w:szCs w:val="18"/>
              </w:rPr>
              <w:t>tekače</w:t>
            </w:r>
            <w:r w:rsidR="00DC0752">
              <w:rPr>
                <w:color w:val="0070C0"/>
                <w:sz w:val="18"/>
                <w:szCs w:val="18"/>
              </w:rPr>
              <w:t xml:space="preserve"> – Nova vzreja</w:t>
            </w:r>
            <w:r w:rsidRPr="00E05ECE">
              <w:rPr>
                <w:vanish/>
                <w:color w:val="0070C0"/>
                <w:sz w:val="18"/>
                <w:szCs w:val="18"/>
              </w:rPr>
              <w:t>tekače (pujski do 30 kg)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AA4" w14:textId="63BBE575" w:rsidR="00153173" w:rsidRPr="00E05ECE" w:rsidRDefault="007E0F3F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</w:tr>
      <w:tr w:rsidR="00153173" w:rsidRPr="00607633" w14:paraId="0F1C8B1E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8E19" w14:textId="39C09252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24E1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B6BC" w14:textId="212C57D3" w:rsidR="00153173" w:rsidRPr="00E05ECE" w:rsidRDefault="00115556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 xml:space="preserve">Hlev za </w:t>
            </w:r>
            <w:r w:rsidR="00153173" w:rsidRPr="00E05ECE">
              <w:rPr>
                <w:vanish/>
                <w:color w:val="0070C0"/>
                <w:sz w:val="18"/>
                <w:szCs w:val="18"/>
              </w:rPr>
              <w:t xml:space="preserve">Hlev za </w:t>
            </w:r>
            <w:r w:rsidR="00153173" w:rsidRPr="00E05ECE">
              <w:rPr>
                <w:color w:val="0070C0"/>
                <w:sz w:val="18"/>
                <w:szCs w:val="18"/>
              </w:rPr>
              <w:t xml:space="preserve">prašiče pitance </w:t>
            </w:r>
            <w:r w:rsidR="00DC0752">
              <w:rPr>
                <w:color w:val="0070C0"/>
                <w:sz w:val="18"/>
                <w:szCs w:val="18"/>
              </w:rPr>
              <w:t>– Hlev 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32D3" w14:textId="3A5E9FB5" w:rsidR="00153173" w:rsidRPr="00E05ECE" w:rsidRDefault="007E0F3F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</w:tr>
      <w:tr w:rsidR="00AF3F88" w:rsidRPr="00607633" w14:paraId="153560D9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B5CB" w14:textId="1FC0334F" w:rsidR="00AF3F88" w:rsidRPr="00E05ECE" w:rsidRDefault="00AF3F88" w:rsidP="00AF3F88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19EB" w14:textId="77777777" w:rsidR="00AF3F88" w:rsidRPr="00E05ECE" w:rsidRDefault="00AF3F88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18CC" w14:textId="43A79EB9" w:rsidR="00AF3F88" w:rsidRPr="00E05ECE" w:rsidRDefault="00153173" w:rsidP="00AF3F88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2E70" w14:textId="2B6DFEBC" w:rsidR="00AF3F88" w:rsidRPr="00E05ECE" w:rsidRDefault="00153173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Z1</w:t>
            </w:r>
          </w:p>
        </w:tc>
      </w:tr>
      <w:tr w:rsidR="00AF3F88" w:rsidRPr="00607633" w14:paraId="03DB109B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65C" w14:textId="7C612AF8" w:rsidR="00AF3F88" w:rsidRPr="00E05ECE" w:rsidRDefault="00AF3F88" w:rsidP="00AF3F88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A3BB" w14:textId="77777777" w:rsidR="00AF3F88" w:rsidRPr="00E05ECE" w:rsidRDefault="00AF3F88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34BF" w14:textId="3CDC8A2E" w:rsidR="00AF3F88" w:rsidRPr="00E05ECE" w:rsidRDefault="00153173" w:rsidP="00AF3F88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7DF" w14:textId="5BA39BB8" w:rsidR="00AF3F88" w:rsidRPr="00E05ECE" w:rsidRDefault="00153173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Z2</w:t>
            </w:r>
          </w:p>
        </w:tc>
      </w:tr>
      <w:tr w:rsidR="00AF3F88" w:rsidRPr="00607633" w14:paraId="42FE16B5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AE94" w14:textId="257DF7F4" w:rsidR="00AF3F88" w:rsidRPr="00E05ECE" w:rsidRDefault="00AF3F88" w:rsidP="00AF3F88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13F1" w14:textId="77777777" w:rsidR="00AF3F88" w:rsidRPr="00E05ECE" w:rsidRDefault="00AF3F88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FCE2" w14:textId="73ADE8DD" w:rsidR="00AF3F88" w:rsidRPr="00E05ECE" w:rsidRDefault="00153173" w:rsidP="00AF3F88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5F85" w14:textId="5C826612" w:rsidR="00AF3F88" w:rsidRPr="00E05ECE" w:rsidRDefault="00153173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Z3</w:t>
            </w:r>
          </w:p>
        </w:tc>
      </w:tr>
      <w:tr w:rsidR="00153173" w:rsidRPr="00607633" w14:paraId="6789F686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E9BC" w14:textId="04EF0C76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8BD0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573" w14:textId="71CB6489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DC0F" w14:textId="1D5E4460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Z4</w:t>
            </w:r>
          </w:p>
        </w:tc>
      </w:tr>
      <w:tr w:rsidR="00153173" w:rsidRPr="00607633" w14:paraId="3F9FB618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7308" w14:textId="47B4C235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D985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6E19" w14:textId="22DCDE86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AA6B" w14:textId="5F1BB175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Z5</w:t>
            </w:r>
          </w:p>
        </w:tc>
      </w:tr>
      <w:tr w:rsidR="00153173" w:rsidRPr="00607633" w14:paraId="35C425AF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8DC8" w14:textId="11357231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N10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469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5246" w14:textId="0E516CCF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0EC3" w14:textId="26E95FD2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Z6</w:t>
            </w:r>
          </w:p>
        </w:tc>
      </w:tr>
      <w:tr w:rsidR="00153173" w:rsidRPr="00607633" w14:paraId="361EF1D5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720E" w14:textId="07013230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N11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67DD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6EE3" w14:textId="64C80887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FFF" w14:textId="45F2D8F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Z7</w:t>
            </w:r>
          </w:p>
        </w:tc>
      </w:tr>
      <w:tr w:rsidR="00153173" w:rsidRPr="00607633" w14:paraId="05FF3BF6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B0F" w14:textId="27DABE1A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N12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30C1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41F1" w14:textId="2A5E8700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Dizel agregat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8E9F" w14:textId="3F59FD69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Z8</w:t>
            </w:r>
          </w:p>
        </w:tc>
      </w:tr>
      <w:tr w:rsidR="00153173" w:rsidRPr="00607633" w14:paraId="1440111E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09CF" w14:textId="3840C538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21F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E8EE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5CA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DC5886B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715B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88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9529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8E1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466C5C63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AD4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2C6D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3B7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8F7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DB5E86C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167C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68B0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1962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7861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35902F8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024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74CD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C080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B2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9563554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A67C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93FA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A8C0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99CE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320FF993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818D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D43E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614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903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224C6A4D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3BF1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6798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D9EF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3A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1FC5CF47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D464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DC4D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192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F196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30FB788B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8AB9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89F6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966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CF2B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79B40AA3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0C2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82A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23E4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90E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AAA13E6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592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9A4F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B25A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EAB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53381FCF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6DC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AAA1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AC2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EE21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6585EEBF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2E67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F5F7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E8AF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6740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202AE01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FD3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54B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828B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95C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E7EF43D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CF4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8626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18D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E9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5689DF3F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6DED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E58D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44DE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A8AD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5E13C890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4B08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2EE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1DA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DFF0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241066CD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601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E819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E8B7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81F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3C857483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954D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61BE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ADC2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CF8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7133324F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879A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F9C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702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A84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0B3A46E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F955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1CCE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C608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E76B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61B6FB33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B80D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8504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DBEE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2A27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30A269E0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B5FC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51F3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31B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5C1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1CBCA666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B44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A830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1645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574A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D7835F8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5BD8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734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0667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4F18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56D8FB0D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44C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333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4BCC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BF4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E3319A6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4C7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2514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17E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2E5A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</w:tbl>
    <w:p w14:paraId="596BBEF5" w14:textId="77777777" w:rsidR="00DB1129" w:rsidRDefault="00DB1129" w:rsidP="0028301F">
      <w:pPr>
        <w:spacing w:line="240" w:lineRule="auto"/>
        <w:rPr>
          <w:b/>
        </w:rPr>
      </w:pPr>
    </w:p>
    <w:sectPr w:rsidR="00DB112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4471F" w14:textId="77777777" w:rsidR="009F6FFD" w:rsidRDefault="009F6FFD" w:rsidP="00FF2B2E">
      <w:pPr>
        <w:spacing w:line="240" w:lineRule="auto"/>
      </w:pPr>
      <w:r>
        <w:separator/>
      </w:r>
    </w:p>
  </w:endnote>
  <w:endnote w:type="continuationSeparator" w:id="0">
    <w:p w14:paraId="44234123" w14:textId="77777777" w:rsidR="009F6FFD" w:rsidRDefault="009F6FFD" w:rsidP="00FF2B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0575764"/>
      <w:docPartObj>
        <w:docPartGallery w:val="Page Numbers (Bottom of Page)"/>
        <w:docPartUnique/>
      </w:docPartObj>
    </w:sdtPr>
    <w:sdtEndPr/>
    <w:sdtContent>
      <w:p w14:paraId="7889CA0C" w14:textId="77777777" w:rsidR="00FF2B2E" w:rsidRDefault="00FF2B2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1F1">
          <w:rPr>
            <w:noProof/>
          </w:rPr>
          <w:t>1</w:t>
        </w:r>
        <w:r>
          <w:fldChar w:fldCharType="end"/>
        </w:r>
      </w:p>
    </w:sdtContent>
  </w:sdt>
  <w:p w14:paraId="59192B7D" w14:textId="77777777" w:rsidR="00FF2B2E" w:rsidRDefault="00FF2B2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18515" w14:textId="77777777" w:rsidR="009F6FFD" w:rsidRDefault="009F6FFD" w:rsidP="00FF2B2E">
      <w:pPr>
        <w:spacing w:line="240" w:lineRule="auto"/>
      </w:pPr>
      <w:r>
        <w:separator/>
      </w:r>
    </w:p>
  </w:footnote>
  <w:footnote w:type="continuationSeparator" w:id="0">
    <w:p w14:paraId="24428A46" w14:textId="77777777" w:rsidR="009F6FFD" w:rsidRDefault="009F6FFD" w:rsidP="00FF2B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B0510" w14:textId="06896387" w:rsidR="00FF2B2E" w:rsidRDefault="00D33CAB">
    <w:pPr>
      <w:pStyle w:val="Glava"/>
      <w:rPr>
        <w:noProof/>
      </w:rPr>
    </w:pPr>
    <w:r>
      <w:t xml:space="preserve">OVD IED, Ljutomerčan d.o.o.                                                                                      </w:t>
    </w:r>
    <w:fldSimple w:instr=" FILENAME   \* MERGEFORMAT ">
      <w:r w:rsidR="00A241F1">
        <w:rPr>
          <w:noProof/>
        </w:rPr>
        <w:t>T31-</w:t>
      </w:r>
      <w:r w:rsidR="00AF3F88">
        <w:rPr>
          <w:noProof/>
        </w:rPr>
        <w:t>FarCve</w:t>
      </w:r>
    </w:fldSimple>
    <w:r w:rsidR="0011561F">
      <w:rPr>
        <w:noProof/>
      </w:rPr>
      <w:t>_</w:t>
    </w:r>
    <w:r w:rsidRPr="00D33CAB">
      <w:rPr>
        <w:noProof/>
        <w:color w:val="FFC000"/>
      </w:rPr>
      <w:t>okt25</w:t>
    </w:r>
  </w:p>
  <w:p w14:paraId="68E2C3B1" w14:textId="77777777" w:rsidR="0011561F" w:rsidRDefault="0011561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7F6EEF"/>
    <w:multiLevelType w:val="multilevel"/>
    <w:tmpl w:val="E506AF5A"/>
    <w:lvl w:ilvl="0">
      <w:start w:val="1"/>
      <w:numFmt w:val="decimal"/>
      <w:suff w:val="space"/>
      <w:lvlText w:val="%1. poglavje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833644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29"/>
    <w:rsid w:val="0003587D"/>
    <w:rsid w:val="00042AD9"/>
    <w:rsid w:val="00115556"/>
    <w:rsid w:val="0011561F"/>
    <w:rsid w:val="0013384E"/>
    <w:rsid w:val="00153173"/>
    <w:rsid w:val="001B31DA"/>
    <w:rsid w:val="002410FA"/>
    <w:rsid w:val="0028014E"/>
    <w:rsid w:val="0028301F"/>
    <w:rsid w:val="002A58AD"/>
    <w:rsid w:val="002A60B8"/>
    <w:rsid w:val="002D101D"/>
    <w:rsid w:val="00366564"/>
    <w:rsid w:val="003935F8"/>
    <w:rsid w:val="00464EEE"/>
    <w:rsid w:val="0048417F"/>
    <w:rsid w:val="004E04D6"/>
    <w:rsid w:val="005B4A14"/>
    <w:rsid w:val="005E0C77"/>
    <w:rsid w:val="00603536"/>
    <w:rsid w:val="00603D1E"/>
    <w:rsid w:val="0068360F"/>
    <w:rsid w:val="00684758"/>
    <w:rsid w:val="00714740"/>
    <w:rsid w:val="00751918"/>
    <w:rsid w:val="007B4EBD"/>
    <w:rsid w:val="007D4A45"/>
    <w:rsid w:val="007E0F3F"/>
    <w:rsid w:val="007E4CDD"/>
    <w:rsid w:val="00825C7E"/>
    <w:rsid w:val="009245E9"/>
    <w:rsid w:val="009775E0"/>
    <w:rsid w:val="00983B0B"/>
    <w:rsid w:val="009943A9"/>
    <w:rsid w:val="009E708F"/>
    <w:rsid w:val="009F02BC"/>
    <w:rsid w:val="009F6FFD"/>
    <w:rsid w:val="00A00852"/>
    <w:rsid w:val="00A241F1"/>
    <w:rsid w:val="00A84D2C"/>
    <w:rsid w:val="00A960EB"/>
    <w:rsid w:val="00AF3F88"/>
    <w:rsid w:val="00AF5661"/>
    <w:rsid w:val="00B00C61"/>
    <w:rsid w:val="00C1706B"/>
    <w:rsid w:val="00C73EEE"/>
    <w:rsid w:val="00D33CAB"/>
    <w:rsid w:val="00D33E22"/>
    <w:rsid w:val="00D33E36"/>
    <w:rsid w:val="00D377CB"/>
    <w:rsid w:val="00D71E91"/>
    <w:rsid w:val="00DB1129"/>
    <w:rsid w:val="00DC0752"/>
    <w:rsid w:val="00E05ECE"/>
    <w:rsid w:val="00F20599"/>
    <w:rsid w:val="00F36DC3"/>
    <w:rsid w:val="00F77AAE"/>
    <w:rsid w:val="00F80FD2"/>
    <w:rsid w:val="00FC7B62"/>
    <w:rsid w:val="00FF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5793021"/>
  <w15:docId w15:val="{9227F79F-5E77-4DCD-91F5-632081CC2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1129"/>
    <w:pPr>
      <w:spacing w:line="260" w:lineRule="exact"/>
    </w:pPr>
    <w:rPr>
      <w:rFonts w:ascii="Arial" w:eastAsia="Times New Roman" w:hAnsi="Arial" w:cs="Arial"/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464E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5">
    <w:name w:val="heading 5"/>
    <w:basedOn w:val="Navaden"/>
    <w:next w:val="Navaden"/>
    <w:link w:val="Naslov5Znak"/>
    <w:autoRedefine/>
    <w:qFormat/>
    <w:rsid w:val="00DB1129"/>
    <w:pPr>
      <w:keepNext/>
      <w:tabs>
        <w:tab w:val="left" w:pos="0"/>
        <w:tab w:val="num" w:pos="1008"/>
      </w:tabs>
      <w:spacing w:line="240" w:lineRule="auto"/>
      <w:ind w:left="1008" w:hanging="1008"/>
      <w:jc w:val="center"/>
      <w:outlineLvl w:val="4"/>
    </w:pPr>
    <w:rPr>
      <w:sz w:val="22"/>
      <w:szCs w:val="22"/>
      <w:lang w:val="pl-PL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64E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DB1129"/>
    <w:rPr>
      <w:rFonts w:ascii="Arial" w:eastAsia="Times New Roman" w:hAnsi="Arial" w:cs="Arial"/>
      <w:lang w:val="pl-PL" w:eastAsia="sl-SI"/>
    </w:rPr>
  </w:style>
  <w:style w:type="paragraph" w:styleId="Glava">
    <w:name w:val="header"/>
    <w:basedOn w:val="Navaden"/>
    <w:link w:val="GlavaZnak"/>
    <w:uiPriority w:val="99"/>
    <w:unhideWhenUsed/>
    <w:rsid w:val="00FF2B2E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2B2E"/>
    <w:rPr>
      <w:rFonts w:ascii="Arial" w:eastAsia="Times New Roman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FF2B2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2B2E"/>
    <w:rPr>
      <w:rFonts w:ascii="Arial" w:eastAsia="Times New Roman" w:hAnsi="Arial" w:cs="Arial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2B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2B2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5accf-cd5a-4596-ac96-13cd8a454709" xsi:nil="true"/>
    <lcf76f155ced4ddcb4097134ff3c332f xmlns="be10cec8-00d5-4154-9030-741b592ea5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155E8524CFC64CA07C1BC9F21FDDE4" ma:contentTypeVersion="14" ma:contentTypeDescription="Ustvari nov dokument." ma:contentTypeScope="" ma:versionID="3f86b862929c50b4ea93286ee0e395b7">
  <xsd:schema xmlns:xsd="http://www.w3.org/2001/XMLSchema" xmlns:xs="http://www.w3.org/2001/XMLSchema" xmlns:p="http://schemas.microsoft.com/office/2006/metadata/properties" xmlns:ns2="be10cec8-00d5-4154-9030-741b592ea5b4" xmlns:ns3="22f5accf-cd5a-4596-ac96-13cd8a454709" targetNamespace="http://schemas.microsoft.com/office/2006/metadata/properties" ma:root="true" ma:fieldsID="5dbbe8253ad0fdcdb78e24fb00a8e14e" ns2:_="" ns3:_="">
    <xsd:import namespace="be10cec8-00d5-4154-9030-741b592ea5b4"/>
    <xsd:import namespace="22f5accf-cd5a-4596-ac96-13cd8a4547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0cec8-00d5-4154-9030-741b592ea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09d033ba-83d3-4e35-81b5-97ecc3a4d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5accf-cd5a-4596-ac96-13cd8a45470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b6cbd5-44e2-4126-a99c-548a5eba900e}" ma:internalName="TaxCatchAll" ma:showField="CatchAllData" ma:web="22f5accf-cd5a-4596-ac96-13cd8a4547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8377A-24E3-4DBB-AA7C-32CF0224AEED}">
  <ds:schemaRefs>
    <ds:schemaRef ds:uri="http://schemas.microsoft.com/office/2006/metadata/properties"/>
    <ds:schemaRef ds:uri="http://schemas.microsoft.com/office/infopath/2007/PartnerControls"/>
    <ds:schemaRef ds:uri="22f5accf-cd5a-4596-ac96-13cd8a454709"/>
    <ds:schemaRef ds:uri="be10cec8-00d5-4154-9030-741b592ea5b4"/>
  </ds:schemaRefs>
</ds:datastoreItem>
</file>

<file path=customXml/itemProps2.xml><?xml version="1.0" encoding="utf-8"?>
<ds:datastoreItem xmlns:ds="http://schemas.openxmlformats.org/officeDocument/2006/customXml" ds:itemID="{C1308CCD-6F7F-4C23-A901-3ABAF738F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10cec8-00d5-4154-9030-741b592ea5b4"/>
    <ds:schemaRef ds:uri="22f5accf-cd5a-4596-ac96-13cd8a4547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5FEF17-0AC9-4F2B-A48D-728DCFE0BA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Žnidaršič</dc:creator>
  <cp:lastModifiedBy>Alenka Kejžar</cp:lastModifiedBy>
  <cp:revision>4</cp:revision>
  <cp:lastPrinted>2016-01-26T16:13:00Z</cp:lastPrinted>
  <dcterms:created xsi:type="dcterms:W3CDTF">2025-10-14T12:40:00Z</dcterms:created>
  <dcterms:modified xsi:type="dcterms:W3CDTF">2025-10-16T11:18:00Z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0x010100B1155E8524CFC64CA07C1BC9F21FDDE4</vt:lpwstr>
  </property>
  <property fmtid="{D5CDD505-2E9C-101B-9397-08002B2CF9AE}" pid="3" name="MediaServiceImageTags">
    <vt:lpwstr/>
  </property>
</Properties>
</file>